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EDE1" w14:textId="2C6B0C46" w:rsidR="00F66727" w:rsidRPr="00160E16" w:rsidRDefault="00F66727" w:rsidP="00F66727">
      <w:pPr>
        <w:pStyle w:val="Title"/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Soil to Slice Research Links </w:t>
      </w:r>
    </w:p>
    <w:p w14:paraId="00000002" w14:textId="77777777" w:rsidR="00970B30" w:rsidRPr="00160E16" w:rsidRDefault="00970B30">
      <w:pPr>
        <w:rPr>
          <w:rFonts w:asciiTheme="majorHAnsi" w:hAnsiTheme="majorHAnsi" w:cstheme="majorHAnsi"/>
          <w:sz w:val="24"/>
          <w:szCs w:val="24"/>
        </w:rPr>
      </w:pPr>
    </w:p>
    <w:p w14:paraId="2340BAE2" w14:textId="77777777" w:rsidR="002679A3" w:rsidRPr="00160E16" w:rsidRDefault="002679A3" w:rsidP="002679A3">
      <w:pPr>
        <w:rPr>
          <w:rFonts w:asciiTheme="majorHAnsi" w:hAnsiTheme="majorHAnsi" w:cstheme="majorHAnsi"/>
          <w:u w:val="single"/>
        </w:rPr>
      </w:pPr>
      <w:r w:rsidRPr="00160E16">
        <w:rPr>
          <w:rFonts w:asciiTheme="majorHAnsi" w:hAnsiTheme="majorHAnsi" w:cstheme="majorHAnsi"/>
          <w:u w:val="single"/>
        </w:rPr>
        <w:t>General</w:t>
      </w:r>
    </w:p>
    <w:p w14:paraId="0D75B834" w14:textId="77777777" w:rsidR="00AE6B34" w:rsidRPr="00160E16" w:rsidRDefault="00AE6B34" w:rsidP="00AE6B34">
      <w:pPr>
        <w:ind w:firstLine="720"/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E-Books &amp; Readers:  </w:t>
      </w:r>
    </w:p>
    <w:p w14:paraId="1D5D0633" w14:textId="6842AE6E" w:rsidR="002679A3" w:rsidRPr="00160E16" w:rsidRDefault="002679A3" w:rsidP="002679A3">
      <w:pPr>
        <w:numPr>
          <w:ilvl w:val="0"/>
          <w:numId w:val="12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Pizza Reader </w:t>
      </w:r>
      <w:hyperlink r:id="rId8" w:history="1">
        <w:r w:rsidRPr="00160E16">
          <w:rPr>
            <w:rStyle w:val="Hyperlink"/>
            <w:rFonts w:asciiTheme="majorHAnsi" w:hAnsiTheme="majorHAnsi" w:cstheme="majorHAnsi"/>
          </w:rPr>
          <w:t>http://www.agintheclassroom.org/TeacherResources/TerraNova/clr_pizzanews.pdf</w:t>
        </w:r>
      </w:hyperlink>
    </w:p>
    <w:p w14:paraId="22E588DC" w14:textId="5CFE1647" w:rsidR="002679A3" w:rsidRPr="00160E16" w:rsidRDefault="002679A3" w:rsidP="002679A3">
      <w:pPr>
        <w:numPr>
          <w:ilvl w:val="0"/>
          <w:numId w:val="12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Pizza Ag Mag </w:t>
      </w:r>
      <w:hyperlink r:id="rId9">
        <w:r w:rsidRPr="00160E16">
          <w:rPr>
            <w:rFonts w:asciiTheme="majorHAnsi" w:hAnsiTheme="majorHAnsi" w:cstheme="majorHAnsi"/>
            <w:color w:val="1155CC"/>
            <w:u w:val="single"/>
          </w:rPr>
          <w:t>http://www.agintheclassroom.org/TeacherResources/AgMags/Pizza%20Ag%20Mag%202018%20for%20smartboard.pdf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5FD090AC" w14:textId="21C2A0FD" w:rsidR="00AE6B34" w:rsidRPr="00160E16" w:rsidRDefault="00AE6B34" w:rsidP="00AE6B34">
      <w:pPr>
        <w:numPr>
          <w:ilvl w:val="0"/>
          <w:numId w:val="12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Nutrition Ag Mag </w:t>
      </w:r>
      <w:hyperlink r:id="rId10">
        <w:r w:rsidRPr="00160E16">
          <w:rPr>
            <w:rFonts w:asciiTheme="majorHAnsi" w:hAnsiTheme="majorHAnsi" w:cstheme="majorHAnsi"/>
            <w:color w:val="1155CC"/>
            <w:u w:val="single"/>
          </w:rPr>
          <w:t>http://www.agintheclassroom.org/TeacherResources/AgMags/Nutrition%20Interactive%20Ag%20Mag3.pdf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1E05A35C" w14:textId="7BDC6DA7" w:rsidR="00F66727" w:rsidRPr="00160E16" w:rsidRDefault="00F66727" w:rsidP="00F66727">
      <w:pPr>
        <w:numPr>
          <w:ilvl w:val="0"/>
          <w:numId w:val="12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Iowa Ag Today Magazines </w:t>
      </w:r>
      <w:hyperlink r:id="rId11" w:history="1">
        <w:r w:rsidRPr="00160E16">
          <w:rPr>
            <w:rStyle w:val="Hyperlink"/>
            <w:rFonts w:asciiTheme="majorHAnsi" w:hAnsiTheme="majorHAnsi" w:cstheme="majorHAnsi"/>
          </w:rPr>
          <w:t>https://www.iowaagliteracy.org/Tools-Resources/Publications/Iowa-Ag-Today-Elementary-Edition</w:t>
        </w:r>
      </w:hyperlink>
    </w:p>
    <w:p w14:paraId="51ECDFD6" w14:textId="76FAA671" w:rsidR="00F66727" w:rsidRPr="00160E16" w:rsidRDefault="00F66727" w:rsidP="00F66727">
      <w:pPr>
        <w:numPr>
          <w:ilvl w:val="0"/>
          <w:numId w:val="12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  <w:i/>
          <w:iCs/>
        </w:rPr>
        <w:t>Pork from the Farm to You</w:t>
      </w:r>
      <w:r w:rsidR="00FE4E78" w:rsidRPr="00160E16">
        <w:rPr>
          <w:rFonts w:asciiTheme="majorHAnsi" w:hAnsiTheme="majorHAnsi" w:cstheme="majorHAnsi"/>
        </w:rPr>
        <w:t>, Iowa Ag Today Issue 2, Pages 4-5</w:t>
      </w:r>
    </w:p>
    <w:p w14:paraId="08D04713" w14:textId="6AB1D008" w:rsidR="00FE4E78" w:rsidRPr="00160E16" w:rsidRDefault="00160E16" w:rsidP="00FE4E78">
      <w:pPr>
        <w:ind w:left="1800"/>
        <w:rPr>
          <w:rFonts w:asciiTheme="majorHAnsi" w:hAnsiTheme="majorHAnsi" w:cstheme="majorHAnsi"/>
        </w:rPr>
      </w:pPr>
      <w:hyperlink r:id="rId12" w:history="1">
        <w:r w:rsidR="00FE4E78" w:rsidRPr="00160E16">
          <w:rPr>
            <w:rStyle w:val="Hyperlink"/>
            <w:rFonts w:asciiTheme="majorHAnsi" w:hAnsiTheme="majorHAnsi" w:cstheme="majorHAnsi"/>
          </w:rPr>
          <w:t>https://www.iowaagliteracy.org/page/file?path=Files%2Fwebsite%2Fiowa-ag-today%2FIALF_IAT_issue2_Digital%20version%20FINAL.pdf</w:t>
        </w:r>
      </w:hyperlink>
    </w:p>
    <w:p w14:paraId="2FE451AA" w14:textId="77777777" w:rsidR="00FE4E78" w:rsidRPr="00160E16" w:rsidRDefault="00FE4E78" w:rsidP="00FE4E78">
      <w:pPr>
        <w:ind w:left="1800"/>
        <w:rPr>
          <w:rFonts w:asciiTheme="majorHAnsi" w:hAnsiTheme="majorHAnsi" w:cstheme="majorHAnsi"/>
        </w:rPr>
      </w:pPr>
    </w:p>
    <w:p w14:paraId="19C872C9" w14:textId="77777777" w:rsidR="002679A3" w:rsidRPr="00160E16" w:rsidRDefault="002679A3" w:rsidP="00AE6B34">
      <w:pPr>
        <w:ind w:left="1800"/>
        <w:rPr>
          <w:rFonts w:asciiTheme="majorHAnsi" w:hAnsiTheme="majorHAnsi" w:cstheme="majorHAnsi"/>
        </w:rPr>
      </w:pPr>
    </w:p>
    <w:p w14:paraId="0FC56858" w14:textId="77777777" w:rsidR="002679A3" w:rsidRPr="00160E16" w:rsidRDefault="002679A3">
      <w:pPr>
        <w:rPr>
          <w:rFonts w:asciiTheme="majorHAnsi" w:hAnsiTheme="majorHAnsi" w:cstheme="majorHAnsi"/>
          <w:u w:val="single"/>
        </w:rPr>
      </w:pPr>
    </w:p>
    <w:p w14:paraId="00000003" w14:textId="0AC0568F" w:rsidR="00970B30" w:rsidRPr="00160E16" w:rsidRDefault="00F17C38">
      <w:pPr>
        <w:rPr>
          <w:rFonts w:asciiTheme="majorHAnsi" w:hAnsiTheme="majorHAnsi" w:cstheme="majorHAnsi"/>
          <w:u w:val="single"/>
        </w:rPr>
      </w:pPr>
      <w:r w:rsidRPr="00160E16">
        <w:rPr>
          <w:rFonts w:asciiTheme="majorHAnsi" w:hAnsiTheme="majorHAnsi" w:cstheme="majorHAnsi"/>
          <w:u w:val="single"/>
        </w:rPr>
        <w:t>Beef</w:t>
      </w:r>
    </w:p>
    <w:p w14:paraId="649DB71E" w14:textId="01234077" w:rsidR="00E766BA" w:rsidRPr="00160E16" w:rsidRDefault="00F17C38" w:rsidP="00E766BA">
      <w:p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ab/>
      </w:r>
      <w:r w:rsidR="00AE6B34" w:rsidRPr="00160E16">
        <w:rPr>
          <w:rFonts w:asciiTheme="majorHAnsi" w:hAnsiTheme="majorHAnsi" w:cstheme="majorHAnsi"/>
        </w:rPr>
        <w:t>E-</w:t>
      </w:r>
      <w:r w:rsidR="00E766BA" w:rsidRPr="00160E16">
        <w:rPr>
          <w:rFonts w:asciiTheme="majorHAnsi" w:hAnsiTheme="majorHAnsi" w:cstheme="majorHAnsi"/>
        </w:rPr>
        <w:t xml:space="preserve">Books &amp; Readers:  </w:t>
      </w:r>
    </w:p>
    <w:p w14:paraId="1186F7EE" w14:textId="0364CA2D" w:rsidR="00E766BA" w:rsidRPr="00160E16" w:rsidRDefault="00E766BA" w:rsidP="00E766BA">
      <w:pPr>
        <w:numPr>
          <w:ilvl w:val="0"/>
          <w:numId w:val="18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  <w:i/>
          <w:iCs/>
        </w:rPr>
        <w:t>My Family’s Beef Farm</w:t>
      </w:r>
      <w:r w:rsidRPr="00160E16">
        <w:rPr>
          <w:rFonts w:asciiTheme="majorHAnsi" w:hAnsiTheme="majorHAnsi" w:cstheme="majorHAnsi"/>
        </w:rPr>
        <w:t xml:space="preserve"> by Katie Olthoff </w:t>
      </w:r>
      <w:hyperlink r:id="rId13" w:history="1">
        <w:r w:rsidR="00F66727" w:rsidRPr="00160E16">
          <w:rPr>
            <w:rStyle w:val="Hyperlink"/>
            <w:rFonts w:asciiTheme="majorHAnsi" w:hAnsiTheme="majorHAnsi" w:cstheme="majorHAnsi"/>
          </w:rPr>
          <w:t>https://www.yumpu.com/en/document/read/63054644/my-familys-beef-farm</w:t>
        </w:r>
      </w:hyperlink>
    </w:p>
    <w:p w14:paraId="0ED44663" w14:textId="33256597" w:rsidR="00AE6B34" w:rsidRPr="00160E16" w:rsidRDefault="00E766BA" w:rsidP="00AE6B34">
      <w:pPr>
        <w:numPr>
          <w:ilvl w:val="0"/>
          <w:numId w:val="18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>Beef Ag</w:t>
      </w:r>
      <w:r w:rsidR="00AE6B34" w:rsidRPr="00160E16">
        <w:rPr>
          <w:rFonts w:asciiTheme="majorHAnsi" w:hAnsiTheme="majorHAnsi" w:cstheme="majorHAnsi"/>
        </w:rPr>
        <w:t xml:space="preserve"> </w:t>
      </w:r>
      <w:hyperlink r:id="rId14" w:history="1">
        <w:r w:rsidR="00AE6B34" w:rsidRPr="00160E16">
          <w:rPr>
            <w:rStyle w:val="Hyperlink"/>
            <w:rFonts w:asciiTheme="majorHAnsi" w:hAnsiTheme="majorHAnsi" w:cstheme="majorHAnsi"/>
          </w:rPr>
          <w:t>https://www.agfoundation.org/files/BeefeReaderFLIP/mobile/index.html</w:t>
        </w:r>
      </w:hyperlink>
    </w:p>
    <w:p w14:paraId="00000004" w14:textId="009CF7F8" w:rsidR="00970B30" w:rsidRPr="00160E16" w:rsidRDefault="00F17C38" w:rsidP="00AE6B34">
      <w:pPr>
        <w:ind w:firstLine="720"/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Videos: </w:t>
      </w:r>
    </w:p>
    <w:p w14:paraId="00000005" w14:textId="7599A6DB" w:rsidR="00970B30" w:rsidRPr="00160E16" w:rsidRDefault="00F17C38" w:rsidP="00E766BA">
      <w:pPr>
        <w:numPr>
          <w:ilvl w:val="0"/>
          <w:numId w:val="21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Where </w:t>
      </w:r>
      <w:r w:rsidR="002679A3" w:rsidRPr="00160E16">
        <w:rPr>
          <w:rFonts w:asciiTheme="majorHAnsi" w:hAnsiTheme="majorHAnsi" w:cstheme="majorHAnsi"/>
        </w:rPr>
        <w:t>D</w:t>
      </w:r>
      <w:r w:rsidRPr="00160E16">
        <w:rPr>
          <w:rFonts w:asciiTheme="majorHAnsi" w:hAnsiTheme="majorHAnsi" w:cstheme="majorHAnsi"/>
        </w:rPr>
        <w:t xml:space="preserve">oes your </w:t>
      </w:r>
      <w:r w:rsidR="002679A3" w:rsidRPr="00160E16">
        <w:rPr>
          <w:rFonts w:asciiTheme="majorHAnsi" w:hAnsiTheme="majorHAnsi" w:cstheme="majorHAnsi"/>
        </w:rPr>
        <w:t>C</w:t>
      </w:r>
      <w:r w:rsidRPr="00160E16">
        <w:rPr>
          <w:rFonts w:asciiTheme="majorHAnsi" w:hAnsiTheme="majorHAnsi" w:cstheme="majorHAnsi"/>
        </w:rPr>
        <w:t xml:space="preserve">heeseburger </w:t>
      </w:r>
      <w:r w:rsidR="002679A3" w:rsidRPr="00160E16">
        <w:rPr>
          <w:rFonts w:asciiTheme="majorHAnsi" w:hAnsiTheme="majorHAnsi" w:cstheme="majorHAnsi"/>
        </w:rPr>
        <w:t>C</w:t>
      </w:r>
      <w:r w:rsidRPr="00160E16">
        <w:rPr>
          <w:rFonts w:asciiTheme="majorHAnsi" w:hAnsiTheme="majorHAnsi" w:cstheme="majorHAnsi"/>
        </w:rPr>
        <w:t xml:space="preserve">ome </w:t>
      </w:r>
      <w:r w:rsidR="002679A3" w:rsidRPr="00160E16">
        <w:rPr>
          <w:rFonts w:asciiTheme="majorHAnsi" w:hAnsiTheme="majorHAnsi" w:cstheme="majorHAnsi"/>
        </w:rPr>
        <w:t>F</w:t>
      </w:r>
      <w:r w:rsidRPr="00160E16">
        <w:rPr>
          <w:rFonts w:asciiTheme="majorHAnsi" w:hAnsiTheme="majorHAnsi" w:cstheme="majorHAnsi"/>
        </w:rPr>
        <w:t xml:space="preserve">rom? </w:t>
      </w:r>
      <w:hyperlink r:id="rId15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https://www.youtube.com/watch?v=wDqpCjoYN3k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06" w14:textId="77777777" w:rsidR="00970B30" w:rsidRPr="00160E16" w:rsidRDefault="00F17C38" w:rsidP="00E766BA">
      <w:pPr>
        <w:numPr>
          <w:ilvl w:val="0"/>
          <w:numId w:val="21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Farm to Fork </w:t>
      </w:r>
      <w:hyperlink r:id="rId16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https://www.youtube.com/watch?v=y_QxKsG4wRY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07" w14:textId="77777777" w:rsidR="00970B30" w:rsidRPr="00160E16" w:rsidRDefault="00F17C38" w:rsidP="00E766BA">
      <w:pPr>
        <w:numPr>
          <w:ilvl w:val="0"/>
          <w:numId w:val="21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Beef FarmChat </w:t>
      </w:r>
      <w:hyperlink r:id="rId17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https://www.youtube.com/watch?v=s2IY8AFYbTQ&amp;list=PL6fqYHxqQAn1tohm6nIKuE6g6173TPywO&amp;index=14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08" w14:textId="77777777" w:rsidR="00970B30" w:rsidRPr="00160E16" w:rsidRDefault="00F17C38" w:rsidP="00E766BA">
      <w:pPr>
        <w:numPr>
          <w:ilvl w:val="0"/>
          <w:numId w:val="21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Beef FarmChat 2 </w:t>
      </w:r>
      <w:hyperlink r:id="rId18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https://www.youtube.com/watch?v=T8u4tywuct0&amp;list=PL6fqYHxqQAn1tohm6nIKuE6g6173TPywO&amp;index=20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09" w14:textId="77777777" w:rsidR="00970B30" w:rsidRPr="00160E16" w:rsidRDefault="00F17C38">
      <w:p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ab/>
        <w:t xml:space="preserve">Websites: </w:t>
      </w:r>
    </w:p>
    <w:p w14:paraId="0000000A" w14:textId="5D8F495B" w:rsidR="00970B30" w:rsidRPr="00160E16" w:rsidRDefault="00F17C38" w:rsidP="00E766B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Iowa Beef </w:t>
      </w:r>
      <w:r w:rsidR="00F66727" w:rsidRPr="00160E16">
        <w:rPr>
          <w:rFonts w:asciiTheme="majorHAnsi" w:hAnsiTheme="majorHAnsi" w:cstheme="majorHAnsi"/>
        </w:rPr>
        <w:t xml:space="preserve">Industry </w:t>
      </w:r>
      <w:r w:rsidRPr="00160E16">
        <w:rPr>
          <w:rFonts w:asciiTheme="majorHAnsi" w:hAnsiTheme="majorHAnsi" w:cstheme="majorHAnsi"/>
        </w:rPr>
        <w:t xml:space="preserve">Council </w:t>
      </w:r>
      <w:hyperlink r:id="rId19">
        <w:r w:rsidRPr="00160E16">
          <w:rPr>
            <w:rFonts w:asciiTheme="majorHAnsi" w:hAnsiTheme="majorHAnsi" w:cstheme="majorHAnsi"/>
            <w:color w:val="1155CC"/>
            <w:u w:val="single"/>
          </w:rPr>
          <w:t>https://www.iabeef.org/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0E" w14:textId="0E502A1F" w:rsidR="00970B30" w:rsidRPr="00160E16" w:rsidRDefault="00F17C38" w:rsidP="00E766BA">
      <w:p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ab/>
      </w:r>
    </w:p>
    <w:p w14:paraId="0000000F" w14:textId="77777777" w:rsidR="00970B30" w:rsidRPr="00160E16" w:rsidRDefault="00F17C38">
      <w:pPr>
        <w:rPr>
          <w:rFonts w:asciiTheme="majorHAnsi" w:hAnsiTheme="majorHAnsi" w:cstheme="majorHAnsi"/>
          <w:u w:val="single"/>
        </w:rPr>
      </w:pPr>
      <w:r w:rsidRPr="00160E16">
        <w:rPr>
          <w:rFonts w:asciiTheme="majorHAnsi" w:hAnsiTheme="majorHAnsi" w:cstheme="majorHAnsi"/>
          <w:u w:val="single"/>
        </w:rPr>
        <w:t>Dairy</w:t>
      </w:r>
    </w:p>
    <w:p w14:paraId="40E00CDD" w14:textId="77777777" w:rsidR="00E766BA" w:rsidRPr="00160E16" w:rsidRDefault="00F17C38">
      <w:p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lastRenderedPageBreak/>
        <w:tab/>
      </w:r>
    </w:p>
    <w:p w14:paraId="75A3802E" w14:textId="2F2EA0C4" w:rsidR="00E766BA" w:rsidRPr="00160E16" w:rsidRDefault="00AE6B34" w:rsidP="00E766BA">
      <w:pPr>
        <w:ind w:firstLine="720"/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>E-</w:t>
      </w:r>
      <w:r w:rsidR="00E766BA" w:rsidRPr="00160E16">
        <w:rPr>
          <w:rFonts w:asciiTheme="majorHAnsi" w:hAnsiTheme="majorHAnsi" w:cstheme="majorHAnsi"/>
        </w:rPr>
        <w:t xml:space="preserve">Books &amp; Readers:  </w:t>
      </w:r>
    </w:p>
    <w:p w14:paraId="554A743F" w14:textId="061F5A7B" w:rsidR="00F66727" w:rsidRPr="00160E16" w:rsidRDefault="00F66727" w:rsidP="00F66727">
      <w:pPr>
        <w:numPr>
          <w:ilvl w:val="0"/>
          <w:numId w:val="22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  <w:i/>
          <w:iCs/>
        </w:rPr>
        <w:t>My Family’s Dairy Farm</w:t>
      </w:r>
      <w:r w:rsidRPr="00160E16">
        <w:rPr>
          <w:rFonts w:asciiTheme="majorHAnsi" w:hAnsiTheme="majorHAnsi" w:cstheme="majorHAnsi"/>
        </w:rPr>
        <w:t xml:space="preserve"> by Katie Olthoff </w:t>
      </w:r>
    </w:p>
    <w:p w14:paraId="1EC0EC2F" w14:textId="1AE3B590" w:rsidR="00E766BA" w:rsidRPr="00160E16" w:rsidRDefault="00E766BA" w:rsidP="00E766BA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Dairy Ag Mag </w:t>
      </w:r>
      <w:hyperlink r:id="rId20">
        <w:r w:rsidRPr="00160E16">
          <w:rPr>
            <w:rFonts w:asciiTheme="majorHAnsi" w:hAnsiTheme="majorHAnsi" w:cstheme="majorHAnsi"/>
            <w:color w:val="1155CC"/>
            <w:u w:val="single"/>
          </w:rPr>
          <w:t>http://www.agintheclassroom.org/TeacherResources/AgMags/2018%20Dairy%20Ag%20Mag%20Online%20Version_P.pdf</w:t>
        </w:r>
      </w:hyperlink>
    </w:p>
    <w:p w14:paraId="00000010" w14:textId="4B0876C3" w:rsidR="00970B30" w:rsidRPr="00160E16" w:rsidRDefault="00F17C38" w:rsidP="00E766BA">
      <w:pPr>
        <w:ind w:firstLine="720"/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Videos: </w:t>
      </w:r>
    </w:p>
    <w:p w14:paraId="00000011" w14:textId="77777777" w:rsidR="00970B30" w:rsidRPr="00160E16" w:rsidRDefault="00F17C38" w:rsidP="00E766BA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Dairy FarmChat </w:t>
      </w:r>
      <w:hyperlink r:id="rId21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https://www.youtube.com/watch?v=ikv_vXSZmwQ&amp;list=PL6fqYHxqQAn1tohm6nIKuE6g6173TPywO&amp;index=13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12" w14:textId="77777777" w:rsidR="00970B30" w:rsidRPr="00160E16" w:rsidRDefault="00F17C38" w:rsidP="00E766BA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Cheese Making </w:t>
      </w:r>
      <w:hyperlink r:id="rId22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https://www.youtube.com/watch?v=y9wLhRrj5Ug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13" w14:textId="77777777" w:rsidR="00970B30" w:rsidRPr="00160E16" w:rsidRDefault="00F17C38" w:rsidP="00E766BA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The Udder Truth </w:t>
      </w:r>
      <w:hyperlink r:id="rId23">
        <w:r w:rsidRPr="00160E16">
          <w:rPr>
            <w:rFonts w:asciiTheme="majorHAnsi" w:hAnsiTheme="majorHAnsi" w:cstheme="majorHAnsi"/>
            <w:color w:val="1155CC"/>
            <w:u w:val="single"/>
          </w:rPr>
          <w:t>http://www.uddertruth.org/</w:t>
        </w:r>
      </w:hyperlink>
    </w:p>
    <w:p w14:paraId="00000014" w14:textId="77777777" w:rsidR="00970B30" w:rsidRPr="00160E16" w:rsidRDefault="00F17C38">
      <w:p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ab/>
        <w:t xml:space="preserve">Websites: </w:t>
      </w:r>
    </w:p>
    <w:p w14:paraId="00000015" w14:textId="77777777" w:rsidR="00970B30" w:rsidRPr="00160E16" w:rsidRDefault="00F17C38" w:rsidP="00AE6B34">
      <w:pPr>
        <w:numPr>
          <w:ilvl w:val="0"/>
          <w:numId w:val="2"/>
        </w:numPr>
        <w:ind w:left="1800"/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Midwest Dairy </w:t>
      </w:r>
      <w:hyperlink r:id="rId24">
        <w:r w:rsidRPr="00160E16">
          <w:rPr>
            <w:rFonts w:asciiTheme="majorHAnsi" w:hAnsiTheme="majorHAnsi" w:cstheme="majorHAnsi"/>
            <w:color w:val="1155CC"/>
            <w:u w:val="single"/>
          </w:rPr>
          <w:t>https://www.midwestdairy.com/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16" w14:textId="77777777" w:rsidR="00970B30" w:rsidRPr="00160E16" w:rsidRDefault="00F17C38" w:rsidP="00AE6B34">
      <w:pPr>
        <w:numPr>
          <w:ilvl w:val="0"/>
          <w:numId w:val="2"/>
        </w:numPr>
        <w:ind w:left="1800"/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Moo Milk </w:t>
      </w:r>
      <w:hyperlink r:id="rId25">
        <w:r w:rsidRPr="00160E16">
          <w:rPr>
            <w:rFonts w:asciiTheme="majorHAnsi" w:hAnsiTheme="majorHAnsi" w:cstheme="majorHAnsi"/>
            <w:color w:val="1155CC"/>
            <w:u w:val="single"/>
          </w:rPr>
          <w:t>http://www.moomilk.com/virtual-tour</w:t>
        </w:r>
      </w:hyperlink>
    </w:p>
    <w:p w14:paraId="00000019" w14:textId="3A8A8940" w:rsidR="00970B30" w:rsidRPr="00160E16" w:rsidRDefault="00F17C38" w:rsidP="00AE6B34">
      <w:pPr>
        <w:numPr>
          <w:ilvl w:val="0"/>
          <w:numId w:val="2"/>
        </w:numPr>
        <w:ind w:left="1800"/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Dairy Good </w:t>
      </w:r>
      <w:hyperlink r:id="rId26">
        <w:r w:rsidRPr="00160E16">
          <w:rPr>
            <w:rFonts w:asciiTheme="majorHAnsi" w:hAnsiTheme="majorHAnsi" w:cstheme="majorHAnsi"/>
            <w:color w:val="1155CC"/>
            <w:u w:val="single"/>
          </w:rPr>
          <w:t>https://dairygood.org/</w:t>
        </w:r>
      </w:hyperlink>
      <w:r w:rsidRPr="00160E16">
        <w:rPr>
          <w:rFonts w:asciiTheme="majorHAnsi" w:hAnsiTheme="majorHAnsi" w:cstheme="majorHAnsi"/>
        </w:rPr>
        <w:t xml:space="preserve">  </w:t>
      </w:r>
    </w:p>
    <w:p w14:paraId="0000001A" w14:textId="77777777" w:rsidR="00970B30" w:rsidRPr="00160E16" w:rsidRDefault="00970B30" w:rsidP="00AE6B34">
      <w:pPr>
        <w:ind w:left="2160"/>
        <w:rPr>
          <w:rFonts w:asciiTheme="majorHAnsi" w:hAnsiTheme="majorHAnsi" w:cstheme="majorHAnsi"/>
        </w:rPr>
      </w:pPr>
    </w:p>
    <w:p w14:paraId="0000001B" w14:textId="77777777" w:rsidR="00970B30" w:rsidRPr="00160E16" w:rsidRDefault="00F17C38">
      <w:pPr>
        <w:rPr>
          <w:rFonts w:asciiTheme="majorHAnsi" w:hAnsiTheme="majorHAnsi" w:cstheme="majorHAnsi"/>
          <w:u w:val="single"/>
        </w:rPr>
      </w:pPr>
      <w:r w:rsidRPr="00160E16">
        <w:rPr>
          <w:rFonts w:asciiTheme="majorHAnsi" w:hAnsiTheme="majorHAnsi" w:cstheme="majorHAnsi"/>
          <w:u w:val="single"/>
        </w:rPr>
        <w:t>Pork</w:t>
      </w:r>
    </w:p>
    <w:p w14:paraId="6274C163" w14:textId="27587C53" w:rsidR="00AE6B34" w:rsidRPr="00160E16" w:rsidRDefault="00F17C38" w:rsidP="00AE6B34">
      <w:p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ab/>
      </w:r>
      <w:r w:rsidR="00AE6B34" w:rsidRPr="00160E16">
        <w:rPr>
          <w:rFonts w:asciiTheme="majorHAnsi" w:hAnsiTheme="majorHAnsi" w:cstheme="majorHAnsi"/>
        </w:rPr>
        <w:t xml:space="preserve">E-Books &amp; Readers:   </w:t>
      </w:r>
    </w:p>
    <w:p w14:paraId="25397877" w14:textId="010ED959" w:rsidR="00F66727" w:rsidRPr="00160E16" w:rsidRDefault="00F66727" w:rsidP="00F66727">
      <w:pPr>
        <w:numPr>
          <w:ilvl w:val="0"/>
          <w:numId w:val="20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  <w:i/>
          <w:iCs/>
        </w:rPr>
        <w:t>My Family’s Pork Farm</w:t>
      </w:r>
      <w:r w:rsidRPr="00160E16">
        <w:rPr>
          <w:rFonts w:asciiTheme="majorHAnsi" w:hAnsiTheme="majorHAnsi" w:cstheme="majorHAnsi"/>
        </w:rPr>
        <w:t xml:space="preserve"> by Katie Olthoff </w:t>
      </w:r>
      <w:hyperlink r:id="rId27" w:history="1">
        <w:r w:rsidRPr="00160E16">
          <w:rPr>
            <w:rStyle w:val="Hyperlink"/>
            <w:rFonts w:asciiTheme="majorHAnsi" w:hAnsiTheme="majorHAnsi" w:cstheme="majorHAnsi"/>
          </w:rPr>
          <w:t>https://www.yumpu.com/en/document/read/63054669/my-familys-pig-farm</w:t>
        </w:r>
      </w:hyperlink>
    </w:p>
    <w:p w14:paraId="342BEA7A" w14:textId="310EF0D2" w:rsidR="00AE6B34" w:rsidRPr="00160E16" w:rsidRDefault="00AE6B34" w:rsidP="00AE6B34">
      <w:pPr>
        <w:numPr>
          <w:ilvl w:val="0"/>
          <w:numId w:val="20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Pork Ag Mag </w:t>
      </w:r>
      <w:hyperlink r:id="rId28">
        <w:r w:rsidRPr="00160E16">
          <w:rPr>
            <w:rFonts w:asciiTheme="majorHAnsi" w:hAnsiTheme="majorHAnsi" w:cstheme="majorHAnsi"/>
            <w:color w:val="1155CC"/>
            <w:u w:val="single"/>
          </w:rPr>
          <w:t>http://www.agintheclassroom.org/TeacherResources/AgMags/AITC283J7%20Pork%20smartboard.pdf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1C" w14:textId="13CF194C" w:rsidR="00970B30" w:rsidRPr="00160E16" w:rsidRDefault="00F17C38" w:rsidP="00AE6B34">
      <w:pPr>
        <w:ind w:firstLine="720"/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Videos: </w:t>
      </w:r>
    </w:p>
    <w:p w14:paraId="0000001D" w14:textId="77777777" w:rsidR="00970B30" w:rsidRPr="00160E16" w:rsidRDefault="00F17C38" w:rsidP="00E766BA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Pork FarmChat </w:t>
      </w:r>
      <w:hyperlink r:id="rId29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https://www.youtube.com/watch?v=80RU6LJSYG4&amp;list=PL6fqYHxqQAn1tohm6nIKuE6g6173TPywO&amp;index=23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1E" w14:textId="77777777" w:rsidR="00970B30" w:rsidRPr="00160E16" w:rsidRDefault="00F17C38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Pork FarmChat 2 </w:t>
      </w:r>
      <w:hyperlink r:id="rId30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https://www.youtube.com/watch?v=fW7RLQApY4U&amp;list=PL6fqYHxqQAn1tohm6nIKuE6g6173TPywO&amp;index=26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1F" w14:textId="77777777" w:rsidR="00970B30" w:rsidRPr="00160E16" w:rsidRDefault="00F17C38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Pork FarmChat 3 </w:t>
      </w:r>
      <w:hyperlink r:id="rId31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https://www.youtube.com/watch?v=a5OeYruH0go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20" w14:textId="77777777" w:rsidR="00970B30" w:rsidRPr="00160E16" w:rsidRDefault="00F17C38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The Amazing Pig Farm </w:t>
      </w:r>
      <w:hyperlink r:id="rId32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https://www.youtube.com/watch?v=ouwJyvNwvpY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21" w14:textId="77777777" w:rsidR="00970B30" w:rsidRPr="00160E16" w:rsidRDefault="00F17C38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Ohio Pig Farm </w:t>
      </w:r>
      <w:hyperlink r:id="rId33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https://www.youtube.com/watch?v=rAw7Fs_IAW4&amp;t=89s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22" w14:textId="77777777" w:rsidR="00970B30" w:rsidRPr="00160E16" w:rsidRDefault="00F17C38">
      <w:p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ab/>
        <w:t xml:space="preserve">Websites: </w:t>
      </w:r>
    </w:p>
    <w:p w14:paraId="00000023" w14:textId="77777777" w:rsidR="00970B30" w:rsidRPr="00160E16" w:rsidRDefault="00F17C38" w:rsidP="00E766BA">
      <w:pPr>
        <w:numPr>
          <w:ilvl w:val="0"/>
          <w:numId w:val="19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Iowa Pork Producers </w:t>
      </w:r>
      <w:hyperlink r:id="rId34">
        <w:r w:rsidRPr="00160E16">
          <w:rPr>
            <w:rFonts w:asciiTheme="majorHAnsi" w:hAnsiTheme="majorHAnsi" w:cstheme="majorHAnsi"/>
            <w:color w:val="1155CC"/>
            <w:u w:val="single"/>
          </w:rPr>
          <w:t>https://www.iowapork.org/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24" w14:textId="77777777" w:rsidR="00970B30" w:rsidRPr="00160E16" w:rsidRDefault="00F17C38" w:rsidP="00E766BA">
      <w:pPr>
        <w:numPr>
          <w:ilvl w:val="0"/>
          <w:numId w:val="19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Finding common ground </w:t>
      </w:r>
      <w:hyperlink r:id="rId35">
        <w:r w:rsidRPr="00160E16">
          <w:rPr>
            <w:rFonts w:asciiTheme="majorHAnsi" w:hAnsiTheme="majorHAnsi" w:cstheme="majorHAnsi"/>
            <w:color w:val="1155CC"/>
            <w:u w:val="single"/>
          </w:rPr>
          <w:t>http://findourcommonground.com/food-facts/animal-welfare/</w:t>
        </w:r>
      </w:hyperlink>
    </w:p>
    <w:p w14:paraId="00000027" w14:textId="050DA345" w:rsidR="00970B30" w:rsidRPr="00160E16" w:rsidRDefault="00970B30" w:rsidP="00AE6B34">
      <w:pPr>
        <w:rPr>
          <w:rFonts w:asciiTheme="majorHAnsi" w:hAnsiTheme="majorHAnsi" w:cstheme="majorHAnsi"/>
        </w:rPr>
      </w:pPr>
    </w:p>
    <w:p w14:paraId="00000028" w14:textId="77777777" w:rsidR="00970B30" w:rsidRPr="00160E16" w:rsidRDefault="00F17C38">
      <w:pPr>
        <w:rPr>
          <w:rFonts w:asciiTheme="majorHAnsi" w:hAnsiTheme="majorHAnsi" w:cstheme="majorHAnsi"/>
          <w:u w:val="single"/>
        </w:rPr>
      </w:pPr>
      <w:r w:rsidRPr="00160E16">
        <w:rPr>
          <w:rFonts w:asciiTheme="majorHAnsi" w:hAnsiTheme="majorHAnsi" w:cstheme="majorHAnsi"/>
          <w:u w:val="single"/>
        </w:rPr>
        <w:t>Wheat</w:t>
      </w:r>
    </w:p>
    <w:p w14:paraId="6A48AD78" w14:textId="77777777" w:rsidR="00AE6B34" w:rsidRPr="00160E16" w:rsidRDefault="00F17C38" w:rsidP="00AE6B34">
      <w:p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ab/>
      </w:r>
      <w:r w:rsidR="00AE6B34" w:rsidRPr="00160E16">
        <w:rPr>
          <w:rFonts w:asciiTheme="majorHAnsi" w:hAnsiTheme="majorHAnsi" w:cstheme="majorHAnsi"/>
        </w:rPr>
        <w:t xml:space="preserve">E-Books &amp; Readers:  </w:t>
      </w:r>
    </w:p>
    <w:p w14:paraId="7EFBFE33" w14:textId="46FE932F" w:rsidR="00AE6B34" w:rsidRPr="00160E16" w:rsidRDefault="00AE6B34" w:rsidP="00AE6B34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color w:val="1155CC"/>
          <w:u w:val="single"/>
        </w:rPr>
      </w:pPr>
      <w:r w:rsidRPr="00160E16">
        <w:rPr>
          <w:rFonts w:asciiTheme="majorHAnsi" w:hAnsiTheme="majorHAnsi" w:cstheme="majorHAnsi"/>
        </w:rPr>
        <w:lastRenderedPageBreak/>
        <w:t xml:space="preserve">Wheat Ag Mag </w:t>
      </w:r>
      <w:hyperlink r:id="rId36">
        <w:r w:rsidRPr="00160E16">
          <w:rPr>
            <w:rFonts w:asciiTheme="majorHAnsi" w:hAnsiTheme="majorHAnsi" w:cstheme="majorHAnsi"/>
            <w:color w:val="1155CC"/>
            <w:u w:val="single"/>
          </w:rPr>
          <w:t>http://www.agintheclassroom.org/TeacherResources/AgMags/Wheat_Smartboard.pdf</w:t>
        </w:r>
      </w:hyperlink>
    </w:p>
    <w:p w14:paraId="00000029" w14:textId="3CC2246B" w:rsidR="00970B30" w:rsidRPr="00160E16" w:rsidRDefault="00F17C38" w:rsidP="00AE6B34">
      <w:pPr>
        <w:ind w:firstLine="720"/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Videos: </w:t>
      </w:r>
    </w:p>
    <w:p w14:paraId="0000002A" w14:textId="77777777" w:rsidR="00970B30" w:rsidRPr="00160E16" w:rsidRDefault="00F17C38" w:rsidP="00E766BA">
      <w:pPr>
        <w:numPr>
          <w:ilvl w:val="0"/>
          <w:numId w:val="9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Where does your cheeseburger come from? </w:t>
      </w:r>
      <w:hyperlink r:id="rId37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https://www.youtube.com/watch?v=wDqpCjoYN3k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2B" w14:textId="77777777" w:rsidR="00970B30" w:rsidRPr="00160E16" w:rsidRDefault="00F17C38" w:rsidP="00E766BA">
      <w:pPr>
        <w:numPr>
          <w:ilvl w:val="0"/>
          <w:numId w:val="9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Wheat Harvest </w:t>
      </w:r>
      <w:hyperlink r:id="rId38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https://www.youtube.com/watch?v=vT_VDYn1H-4&amp;list=PLjPV5gImULPigmsUwhErFr0Vro58q1V3n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2C" w14:textId="77777777" w:rsidR="00970B30" w:rsidRPr="00160E16" w:rsidRDefault="00F17C38">
      <w:p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ab/>
        <w:t xml:space="preserve">Websites: </w:t>
      </w:r>
    </w:p>
    <w:p w14:paraId="0000002D" w14:textId="77777777" w:rsidR="00970B30" w:rsidRPr="00160E16" w:rsidRDefault="00F17C38" w:rsidP="00E766BA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Wheat from Farm to you! </w:t>
      </w:r>
      <w:hyperlink r:id="rId39">
        <w:r w:rsidRPr="00160E16">
          <w:rPr>
            <w:rFonts w:asciiTheme="majorHAnsi" w:hAnsiTheme="majorHAnsi" w:cstheme="majorHAnsi"/>
            <w:color w:val="1155CC"/>
            <w:u w:val="single"/>
          </w:rPr>
          <w:t>https://www.sites.ext.vt.edu/virtualfarm/wheat/wheat_farm_to_you.html#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2E" w14:textId="77777777" w:rsidR="00970B30" w:rsidRPr="00160E16" w:rsidRDefault="00F17C38" w:rsidP="00E766BA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Wheat facts </w:t>
      </w:r>
      <w:hyperlink r:id="rId40">
        <w:r w:rsidRPr="00160E16">
          <w:rPr>
            <w:rFonts w:asciiTheme="majorHAnsi" w:hAnsiTheme="majorHAnsi" w:cstheme="majorHAnsi"/>
            <w:color w:val="1155CC"/>
            <w:u w:val="single"/>
          </w:rPr>
          <w:t>https://www.wheatworld.org/wheat-101/wheat-facts/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2F" w14:textId="77777777" w:rsidR="00970B30" w:rsidRPr="00160E16" w:rsidRDefault="00F17C38" w:rsidP="00E766BA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Wheat production map </w:t>
      </w:r>
      <w:hyperlink r:id="rId41">
        <w:r w:rsidRPr="00160E16">
          <w:rPr>
            <w:rFonts w:asciiTheme="majorHAnsi" w:hAnsiTheme="majorHAnsi" w:cstheme="majorHAnsi"/>
            <w:color w:val="1155CC"/>
            <w:u w:val="single"/>
          </w:rPr>
          <w:t>https://www.wheatworld.org/wheat-101/wheat-production-map/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31" w14:textId="164034E4" w:rsidR="00970B30" w:rsidRPr="00160E16" w:rsidRDefault="00F17C38" w:rsidP="00AE6B34">
      <w:p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ab/>
        <w:t xml:space="preserve"> </w:t>
      </w:r>
    </w:p>
    <w:p w14:paraId="00000032" w14:textId="77777777" w:rsidR="00970B30" w:rsidRPr="00160E16" w:rsidRDefault="00F17C38">
      <w:pPr>
        <w:rPr>
          <w:rFonts w:asciiTheme="majorHAnsi" w:hAnsiTheme="majorHAnsi" w:cstheme="majorHAnsi"/>
          <w:u w:val="single"/>
        </w:rPr>
      </w:pPr>
      <w:r w:rsidRPr="00160E16">
        <w:rPr>
          <w:rFonts w:asciiTheme="majorHAnsi" w:hAnsiTheme="majorHAnsi" w:cstheme="majorHAnsi"/>
          <w:u w:val="single"/>
        </w:rPr>
        <w:t>Vegetables</w:t>
      </w:r>
    </w:p>
    <w:p w14:paraId="2FA9B35F" w14:textId="543A9D7A" w:rsidR="00AE6B34" w:rsidRPr="00160E16" w:rsidRDefault="00F17C38" w:rsidP="00AE6B34">
      <w:p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ab/>
      </w:r>
      <w:r w:rsidR="00AE6B34" w:rsidRPr="00160E16">
        <w:rPr>
          <w:rFonts w:asciiTheme="majorHAnsi" w:hAnsiTheme="majorHAnsi" w:cstheme="majorHAnsi"/>
        </w:rPr>
        <w:t xml:space="preserve">E-Books &amp; Readers: </w:t>
      </w:r>
    </w:p>
    <w:p w14:paraId="1C530646" w14:textId="7ECD6218" w:rsidR="00AE6B34" w:rsidRPr="00160E16" w:rsidRDefault="00AE6B34" w:rsidP="00AE6B34">
      <w:pPr>
        <w:numPr>
          <w:ilvl w:val="0"/>
          <w:numId w:val="16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Horticulture Ag Mag </w:t>
      </w:r>
      <w:hyperlink r:id="rId42">
        <w:r w:rsidRPr="00160E16">
          <w:rPr>
            <w:rFonts w:asciiTheme="majorHAnsi" w:hAnsiTheme="majorHAnsi" w:cstheme="majorHAnsi"/>
            <w:color w:val="1155CC"/>
            <w:u w:val="single"/>
          </w:rPr>
          <w:t>http://www.agintheclassroom.org/TeacherResources/AgMags/Horticulture.pdf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38247F33" w14:textId="28392CB4" w:rsidR="00AE6B34" w:rsidRPr="00160E16" w:rsidRDefault="00AE6B34" w:rsidP="00AE6B34">
      <w:pPr>
        <w:numPr>
          <w:ilvl w:val="0"/>
          <w:numId w:val="16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Specialty Crop Ag Mag </w:t>
      </w:r>
      <w:hyperlink r:id="rId43">
        <w:r w:rsidRPr="00160E16">
          <w:rPr>
            <w:rFonts w:asciiTheme="majorHAnsi" w:hAnsiTheme="majorHAnsi" w:cstheme="majorHAnsi"/>
            <w:color w:val="1155CC"/>
            <w:u w:val="single"/>
          </w:rPr>
          <w:t>http://www.agintheclassroom.org/TeacherResources/AgMags/Specialty%20Crops%20Ag%20Mag%20SPLIT%20for%204%20Pages.pdf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33" w14:textId="6B3F2CE6" w:rsidR="00970B30" w:rsidRPr="00160E16" w:rsidRDefault="00F17C38" w:rsidP="00AE6B34">
      <w:pPr>
        <w:ind w:firstLine="720"/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Videos: </w:t>
      </w:r>
    </w:p>
    <w:p w14:paraId="00000034" w14:textId="77777777" w:rsidR="00970B30" w:rsidRPr="00160E16" w:rsidRDefault="00F17C38" w:rsidP="00E766BA">
      <w:pPr>
        <w:numPr>
          <w:ilvl w:val="0"/>
          <w:numId w:val="10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How does it grow? Tomatoes </w:t>
      </w:r>
      <w:hyperlink r:id="rId44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https://www.youtube.com/watch?v=VFfqgAeD5p4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35" w14:textId="77777777" w:rsidR="00970B30" w:rsidRPr="00160E16" w:rsidRDefault="00F17C38" w:rsidP="00E766BA">
      <w:pPr>
        <w:numPr>
          <w:ilvl w:val="0"/>
          <w:numId w:val="10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How does it grow? Peppers </w:t>
      </w:r>
      <w:hyperlink r:id="rId45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https://www.youtube.com/watch?v=SwF7BGZkNQw&amp;t=60s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36" w14:textId="77777777" w:rsidR="00970B30" w:rsidRPr="00160E16" w:rsidRDefault="00F17C38" w:rsidP="00E766BA">
      <w:pPr>
        <w:numPr>
          <w:ilvl w:val="0"/>
          <w:numId w:val="10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Onions </w:t>
      </w:r>
      <w:hyperlink r:id="rId46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https://www.youtube.com/watch?v=2R0kzCwGNtw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37" w14:textId="77777777" w:rsidR="00970B30" w:rsidRPr="00160E16" w:rsidRDefault="00F17C38" w:rsidP="00E766BA">
      <w:pPr>
        <w:numPr>
          <w:ilvl w:val="0"/>
          <w:numId w:val="10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How does it grow? Mushrooms </w:t>
      </w:r>
      <w:hyperlink r:id="rId47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https://www.youtube.com/watch?v=HLtGRHX0sLI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38" w14:textId="77777777" w:rsidR="00970B30" w:rsidRPr="00160E16" w:rsidRDefault="00F17C38" w:rsidP="00E766BA">
      <w:pPr>
        <w:numPr>
          <w:ilvl w:val="0"/>
          <w:numId w:val="10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Olives </w:t>
      </w:r>
      <w:hyperlink r:id="rId48">
        <w:r w:rsidRPr="00160E16">
          <w:rPr>
            <w:rFonts w:asciiTheme="majorHAnsi" w:hAnsiTheme="majorHAnsi" w:cstheme="majorHAnsi"/>
            <w:color w:val="1155CC"/>
            <w:u w:val="single"/>
          </w:rPr>
          <w:t>https://www.youtube.com/watch?v=zG4Ms3lstd4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39" w14:textId="77777777" w:rsidR="00970B30" w:rsidRPr="00160E16" w:rsidRDefault="00F17C38">
      <w:p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ab/>
        <w:t xml:space="preserve">Websites: </w:t>
      </w:r>
    </w:p>
    <w:p w14:paraId="0000003A" w14:textId="77777777" w:rsidR="00970B30" w:rsidRPr="00160E16" w:rsidRDefault="00F17C38" w:rsidP="00AE6B34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Growing vegetables </w:t>
      </w:r>
      <w:hyperlink r:id="rId49">
        <w:r w:rsidRPr="00160E16">
          <w:rPr>
            <w:rFonts w:asciiTheme="majorHAnsi" w:hAnsiTheme="majorHAnsi" w:cstheme="majorHAnsi"/>
            <w:color w:val="1155CC"/>
            <w:u w:val="single"/>
          </w:rPr>
          <w:t>https://www.gardeningpatch.com/vegetable/gardeningpatch.com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3B" w14:textId="77777777" w:rsidR="00970B30" w:rsidRPr="00160E16" w:rsidRDefault="00F17C38" w:rsidP="00AE6B34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Caring for vegetables </w:t>
      </w:r>
      <w:hyperlink r:id="rId50">
        <w:r w:rsidRPr="00160E16">
          <w:rPr>
            <w:rFonts w:asciiTheme="majorHAnsi" w:hAnsiTheme="majorHAnsi" w:cstheme="majorHAnsi"/>
            <w:color w:val="1155CC"/>
            <w:u w:val="single"/>
          </w:rPr>
          <w:t>https://bonnieplants.com/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3C" w14:textId="77777777" w:rsidR="00970B30" w:rsidRPr="00160E16" w:rsidRDefault="00F17C38" w:rsidP="00AE6B34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160E16">
        <w:rPr>
          <w:rFonts w:asciiTheme="majorHAnsi" w:hAnsiTheme="majorHAnsi" w:cstheme="majorHAnsi"/>
        </w:rPr>
        <w:t xml:space="preserve">All about onions </w:t>
      </w:r>
      <w:hyperlink r:id="rId51">
        <w:r w:rsidRPr="00160E16">
          <w:rPr>
            <w:rFonts w:asciiTheme="majorHAnsi" w:hAnsiTheme="majorHAnsi" w:cstheme="majorHAnsi"/>
            <w:color w:val="1155CC"/>
            <w:u w:val="single"/>
          </w:rPr>
          <w:t>https://www.onions-usa.org/all-about-onions/where-how-onions-are-grown</w:t>
        </w:r>
      </w:hyperlink>
      <w:r w:rsidRPr="00160E16">
        <w:rPr>
          <w:rFonts w:asciiTheme="majorHAnsi" w:hAnsiTheme="majorHAnsi" w:cstheme="majorHAnsi"/>
        </w:rPr>
        <w:t xml:space="preserve"> </w:t>
      </w:r>
    </w:p>
    <w:p w14:paraId="00000051" w14:textId="5F4AFEDC" w:rsidR="00970B30" w:rsidRDefault="00970B30">
      <w:pPr>
        <w:rPr>
          <w:color w:val="333333"/>
        </w:rPr>
      </w:pPr>
    </w:p>
    <w:p w14:paraId="5B2018BC" w14:textId="77777777" w:rsidR="00AE6B34" w:rsidRPr="00E766BA" w:rsidRDefault="00AE6B34">
      <w:pPr>
        <w:rPr>
          <w:u w:val="single"/>
        </w:rPr>
      </w:pPr>
      <w:bookmarkStart w:id="0" w:name="_GoBack"/>
      <w:bookmarkEnd w:id="0"/>
    </w:p>
    <w:sectPr w:rsidR="00AE6B34" w:rsidRPr="00E766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300"/>
    <w:multiLevelType w:val="multilevel"/>
    <w:tmpl w:val="828CB09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F0436C2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2" w15:restartNumberingAfterBreak="0">
    <w:nsid w:val="12B71956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3" w15:restartNumberingAfterBreak="0">
    <w:nsid w:val="16586DB8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4" w15:restartNumberingAfterBreak="0">
    <w:nsid w:val="1DA85B83"/>
    <w:multiLevelType w:val="multilevel"/>
    <w:tmpl w:val="1028338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232276ED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6" w15:restartNumberingAfterBreak="0">
    <w:nsid w:val="29AC7880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7" w15:restartNumberingAfterBreak="0">
    <w:nsid w:val="2F603FF7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8" w15:restartNumberingAfterBreak="0">
    <w:nsid w:val="308F0AEF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9" w15:restartNumberingAfterBreak="0">
    <w:nsid w:val="324C3B27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10" w15:restartNumberingAfterBreak="0">
    <w:nsid w:val="36AD594E"/>
    <w:multiLevelType w:val="multilevel"/>
    <w:tmpl w:val="443E5D8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" w15:restartNumberingAfterBreak="0">
    <w:nsid w:val="3B5C763E"/>
    <w:multiLevelType w:val="multilevel"/>
    <w:tmpl w:val="FA345E4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41F34312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13" w15:restartNumberingAfterBreak="0">
    <w:nsid w:val="480D4B5F"/>
    <w:multiLevelType w:val="multilevel"/>
    <w:tmpl w:val="78B2AB7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4" w15:restartNumberingAfterBreak="0">
    <w:nsid w:val="4B5A093E"/>
    <w:multiLevelType w:val="multilevel"/>
    <w:tmpl w:val="7136ADF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5" w15:restartNumberingAfterBreak="0">
    <w:nsid w:val="4F471276"/>
    <w:multiLevelType w:val="multilevel"/>
    <w:tmpl w:val="C526E3B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6" w15:restartNumberingAfterBreak="0">
    <w:nsid w:val="563D2CE3"/>
    <w:multiLevelType w:val="multilevel"/>
    <w:tmpl w:val="443E5D8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7" w15:restartNumberingAfterBreak="0">
    <w:nsid w:val="58D76CDE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18" w15:restartNumberingAfterBreak="0">
    <w:nsid w:val="5DBC3390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19" w15:restartNumberingAfterBreak="0">
    <w:nsid w:val="70E26A86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20" w15:restartNumberingAfterBreak="0">
    <w:nsid w:val="78517FE7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21" w15:restartNumberingAfterBreak="0">
    <w:nsid w:val="7B245E20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22" w15:restartNumberingAfterBreak="0">
    <w:nsid w:val="7C0C3CC3"/>
    <w:multiLevelType w:val="multilevel"/>
    <w:tmpl w:val="443E5D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1"/>
  </w:num>
  <w:num w:numId="5">
    <w:abstractNumId w:val="3"/>
  </w:num>
  <w:num w:numId="6">
    <w:abstractNumId w:val="16"/>
  </w:num>
  <w:num w:numId="7">
    <w:abstractNumId w:val="17"/>
  </w:num>
  <w:num w:numId="8">
    <w:abstractNumId w:val="0"/>
  </w:num>
  <w:num w:numId="9">
    <w:abstractNumId w:val="9"/>
  </w:num>
  <w:num w:numId="10">
    <w:abstractNumId w:val="8"/>
  </w:num>
  <w:num w:numId="11">
    <w:abstractNumId w:val="15"/>
  </w:num>
  <w:num w:numId="12">
    <w:abstractNumId w:val="22"/>
  </w:num>
  <w:num w:numId="13">
    <w:abstractNumId w:val="2"/>
  </w:num>
  <w:num w:numId="14">
    <w:abstractNumId w:val="18"/>
  </w:num>
  <w:num w:numId="15">
    <w:abstractNumId w:val="13"/>
  </w:num>
  <w:num w:numId="16">
    <w:abstractNumId w:val="1"/>
  </w:num>
  <w:num w:numId="17">
    <w:abstractNumId w:val="4"/>
  </w:num>
  <w:num w:numId="18">
    <w:abstractNumId w:val="19"/>
  </w:num>
  <w:num w:numId="19">
    <w:abstractNumId w:val="12"/>
  </w:num>
  <w:num w:numId="20">
    <w:abstractNumId w:val="21"/>
  </w:num>
  <w:num w:numId="21">
    <w:abstractNumId w:val="5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DQ3N7IwMTa1MDRQ0lEKTi0uzszPAykwrAUAXcE/cSwAAAA="/>
  </w:docVars>
  <w:rsids>
    <w:rsidRoot w:val="00970B30"/>
    <w:rsid w:val="00160E16"/>
    <w:rsid w:val="002679A3"/>
    <w:rsid w:val="006B1835"/>
    <w:rsid w:val="00970B30"/>
    <w:rsid w:val="00AE6B34"/>
    <w:rsid w:val="00E766BA"/>
    <w:rsid w:val="00F17C38"/>
    <w:rsid w:val="00F66727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3E76"/>
  <w15:docId w15:val="{5682392D-9410-4636-AF52-AFAEFB59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6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9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9A3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F66727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umpu.com/en/document/read/63054644/my-familys-beef-farm" TargetMode="External"/><Relationship Id="rId18" Type="http://schemas.openxmlformats.org/officeDocument/2006/relationships/hyperlink" Target="https://www.youtube.com/watch?v=T8u4tywuct0&amp;list=PL6fqYHxqQAn1tohm6nIKuE6g6173TPywO&amp;index=20" TargetMode="External"/><Relationship Id="rId26" Type="http://schemas.openxmlformats.org/officeDocument/2006/relationships/hyperlink" Target="https://dairygood.org/" TargetMode="External"/><Relationship Id="rId39" Type="http://schemas.openxmlformats.org/officeDocument/2006/relationships/hyperlink" Target="https://www.sites.ext.vt.edu/virtualfarm/wheat/wheat_farm_to_you.html" TargetMode="External"/><Relationship Id="rId21" Type="http://schemas.openxmlformats.org/officeDocument/2006/relationships/hyperlink" Target="https://www.youtube.com/watch?v=ikv_vXSZmwQ&amp;list=PL6fqYHxqQAn1tohm6nIKuE6g6173TPywO&amp;index=13" TargetMode="External"/><Relationship Id="rId34" Type="http://schemas.openxmlformats.org/officeDocument/2006/relationships/hyperlink" Target="https://www.iowapork.org/" TargetMode="External"/><Relationship Id="rId42" Type="http://schemas.openxmlformats.org/officeDocument/2006/relationships/hyperlink" Target="http://www.agintheclassroom.org/TeacherResources/AgMags/Horticulture.pdf" TargetMode="External"/><Relationship Id="rId47" Type="http://schemas.openxmlformats.org/officeDocument/2006/relationships/hyperlink" Target="https://www.youtube.com/watch?v=HLtGRHX0sLI" TargetMode="External"/><Relationship Id="rId50" Type="http://schemas.openxmlformats.org/officeDocument/2006/relationships/hyperlink" Target="https://bonnieplants.com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y_QxKsG4wRY" TargetMode="External"/><Relationship Id="rId29" Type="http://schemas.openxmlformats.org/officeDocument/2006/relationships/hyperlink" Target="https://www.youtube.com/watch?v=80RU6LJSYG4&amp;list=PL6fqYHxqQAn1tohm6nIKuE6g6173TPywO&amp;index=23" TargetMode="External"/><Relationship Id="rId11" Type="http://schemas.openxmlformats.org/officeDocument/2006/relationships/hyperlink" Target="https://www.iowaagliteracy.org/Tools-Resources/Publications/Iowa-Ag-Today-Elementary-Edition" TargetMode="External"/><Relationship Id="rId24" Type="http://schemas.openxmlformats.org/officeDocument/2006/relationships/hyperlink" Target="https://www.midwestdairy.com/" TargetMode="External"/><Relationship Id="rId32" Type="http://schemas.openxmlformats.org/officeDocument/2006/relationships/hyperlink" Target="https://www.youtube.com/watch?v=ouwJyvNwvpY" TargetMode="External"/><Relationship Id="rId37" Type="http://schemas.openxmlformats.org/officeDocument/2006/relationships/hyperlink" Target="https://www.youtube.com/watch?v=wDqpCjoYN3k" TargetMode="External"/><Relationship Id="rId40" Type="http://schemas.openxmlformats.org/officeDocument/2006/relationships/hyperlink" Target="https://www.wheatworld.org/wheat-101/wheat-facts/" TargetMode="External"/><Relationship Id="rId45" Type="http://schemas.openxmlformats.org/officeDocument/2006/relationships/hyperlink" Target="https://www.youtube.com/watch?v=SwF7BGZkNQw&amp;t=60s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http://www.agintheclassroom.org/TeacherResources/AgMags/Nutrition%20Interactive%20Ag%20Mag3.pdf" TargetMode="External"/><Relationship Id="rId19" Type="http://schemas.openxmlformats.org/officeDocument/2006/relationships/hyperlink" Target="https://www.iabeef.org/" TargetMode="External"/><Relationship Id="rId31" Type="http://schemas.openxmlformats.org/officeDocument/2006/relationships/hyperlink" Target="https://www.youtube.com/watch?v=a5OeYruH0go" TargetMode="External"/><Relationship Id="rId44" Type="http://schemas.openxmlformats.org/officeDocument/2006/relationships/hyperlink" Target="https://www.youtube.com/watch?v=VFfqgAeD5p4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gintheclassroom.org/TeacherResources/AgMags/Pizza%20Ag%20Mag%202018%20for%20smartboard.pdf" TargetMode="External"/><Relationship Id="rId14" Type="http://schemas.openxmlformats.org/officeDocument/2006/relationships/hyperlink" Target="https://www.agfoundation.org/files/BeefeReaderFLIP/mobile/index.html" TargetMode="External"/><Relationship Id="rId22" Type="http://schemas.openxmlformats.org/officeDocument/2006/relationships/hyperlink" Target="https://www.youtube.com/watch?v=y9wLhRrj5Ug" TargetMode="External"/><Relationship Id="rId27" Type="http://schemas.openxmlformats.org/officeDocument/2006/relationships/hyperlink" Target="https://www.yumpu.com/en/document/read/63054669/my-familys-pig-farm" TargetMode="External"/><Relationship Id="rId30" Type="http://schemas.openxmlformats.org/officeDocument/2006/relationships/hyperlink" Target="https://www.youtube.com/watch?v=fW7RLQApY4U&amp;list=PL6fqYHxqQAn1tohm6nIKuE6g6173TPywO&amp;index=26" TargetMode="External"/><Relationship Id="rId35" Type="http://schemas.openxmlformats.org/officeDocument/2006/relationships/hyperlink" Target="http://findourcommonground.com/food-facts/animal-welfare/" TargetMode="External"/><Relationship Id="rId43" Type="http://schemas.openxmlformats.org/officeDocument/2006/relationships/hyperlink" Target="http://www.agintheclassroom.org/TeacherResources/AgMags/Specialty%20Crops%20Ag%20Mag%20SPLIT%20for%204%20Pages.pdf" TargetMode="External"/><Relationship Id="rId48" Type="http://schemas.openxmlformats.org/officeDocument/2006/relationships/hyperlink" Target="https://www.youtube.com/watch?v=zG4Ms3lstd4" TargetMode="External"/><Relationship Id="rId8" Type="http://schemas.openxmlformats.org/officeDocument/2006/relationships/hyperlink" Target="http://www.agintheclassroom.org/TeacherResources/TerraNova/clr_pizzanews.pdf" TargetMode="External"/><Relationship Id="rId51" Type="http://schemas.openxmlformats.org/officeDocument/2006/relationships/hyperlink" Target="https://www.onions-usa.org/all-about-onions/where-how-onions-are-grow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owaagliteracy.org/page/file?path=Files%2Fwebsite%2Fiowa-ag-today%2FIALF_IAT_issue2_Digital%20version%20FINAL.pdf" TargetMode="External"/><Relationship Id="rId17" Type="http://schemas.openxmlformats.org/officeDocument/2006/relationships/hyperlink" Target="https://www.youtube.com/watch?v=s2IY8AFYbTQ&amp;list=PL6fqYHxqQAn1tohm6nIKuE6g6173TPywO&amp;index=14" TargetMode="External"/><Relationship Id="rId25" Type="http://schemas.openxmlformats.org/officeDocument/2006/relationships/hyperlink" Target="http://www.moomilk.com/virtual-tour" TargetMode="External"/><Relationship Id="rId33" Type="http://schemas.openxmlformats.org/officeDocument/2006/relationships/hyperlink" Target="https://www.youtube.com/watch?v=rAw7Fs_IAW4&amp;t=89s" TargetMode="External"/><Relationship Id="rId38" Type="http://schemas.openxmlformats.org/officeDocument/2006/relationships/hyperlink" Target="https://www.youtube.com/watch?v=vT_VDYn1H-4&amp;list=PLjPV5gImULPigmsUwhErFr0Vro58q1V3n" TargetMode="External"/><Relationship Id="rId46" Type="http://schemas.openxmlformats.org/officeDocument/2006/relationships/hyperlink" Target="https://www.youtube.com/watch?v=2R0kzCwGNtw" TargetMode="External"/><Relationship Id="rId20" Type="http://schemas.openxmlformats.org/officeDocument/2006/relationships/hyperlink" Target="http://www.agintheclassroom.org/TeacherResources/AgMags/2018%20Dairy%20Ag%20Mag%20Online%20Version_P.pdf" TargetMode="External"/><Relationship Id="rId41" Type="http://schemas.openxmlformats.org/officeDocument/2006/relationships/hyperlink" Target="https://www.wheatworld.org/wheat-101/wheat-production-map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youtube.com/watch?v=wDqpCjoYN3k" TargetMode="External"/><Relationship Id="rId23" Type="http://schemas.openxmlformats.org/officeDocument/2006/relationships/hyperlink" Target="http://www.uddertruth.org/" TargetMode="External"/><Relationship Id="rId28" Type="http://schemas.openxmlformats.org/officeDocument/2006/relationships/hyperlink" Target="http://www.agintheclassroom.org/TeacherResources/AgMags/AITC283J7%20Pork%20smartboard.pdf" TargetMode="External"/><Relationship Id="rId36" Type="http://schemas.openxmlformats.org/officeDocument/2006/relationships/hyperlink" Target="http://www.agintheclassroom.org/TeacherResources/AgMags/Wheat_Smartboard.pdf" TargetMode="External"/><Relationship Id="rId49" Type="http://schemas.openxmlformats.org/officeDocument/2006/relationships/hyperlink" Target="https://www.gardeningpatch.com/vegetable/gardeningpat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9A44B32C9F94C851C3F3E8783E3FD" ma:contentTypeVersion="13" ma:contentTypeDescription="Create a new document." ma:contentTypeScope="" ma:versionID="a67b4f724d385cdfcdfe1faf324b09d3">
  <xsd:schema xmlns:xsd="http://www.w3.org/2001/XMLSchema" xmlns:xs="http://www.w3.org/2001/XMLSchema" xmlns:p="http://schemas.microsoft.com/office/2006/metadata/properties" xmlns:ns3="cc2cea98-11dc-4e52-8565-78af0cf743d5" xmlns:ns4="02346850-b158-42cf-a176-75b196bee1d3" targetNamespace="http://schemas.microsoft.com/office/2006/metadata/properties" ma:root="true" ma:fieldsID="18fba7f5208d775696b4b8d8b8c5187b" ns3:_="" ns4:_="">
    <xsd:import namespace="cc2cea98-11dc-4e52-8565-78af0cf743d5"/>
    <xsd:import namespace="02346850-b158-42cf-a176-75b196bee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cea98-11dc-4e52-8565-78af0cf743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6850-b158-42cf-a176-75b196bee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92FAA-9C54-469B-B9B9-78C737DB2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cea98-11dc-4e52-8565-78af0cf743d5"/>
    <ds:schemaRef ds:uri="02346850-b158-42cf-a176-75b196bee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3F2CD-B65C-4C04-A11F-2ABF51B29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D996E-4DB7-4743-8185-59B09044DF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Hibbs</dc:creator>
  <cp:lastModifiedBy>Cindy Hall</cp:lastModifiedBy>
  <cp:revision>2</cp:revision>
  <dcterms:created xsi:type="dcterms:W3CDTF">2021-01-13T13:56:00Z</dcterms:created>
  <dcterms:modified xsi:type="dcterms:W3CDTF">2021-01-13T13:56:00Z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0x010100EF79A44B32C9F94C851C3F3E8783E3FD</vt:lpwstr>
  </property>
</Properties>
</file>